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52A" w:rsidRPr="00EC452A" w:rsidRDefault="00EC452A" w:rsidP="00EC452A">
      <w:pPr>
        <w:ind w:firstLine="708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C452A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Познавательная экскурсия</w:t>
      </w:r>
    </w:p>
    <w:p w:rsidR="00EC452A" w:rsidRDefault="00EC452A" w:rsidP="00EC45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452A" w:rsidRPr="00EC452A" w:rsidRDefault="00EC452A" w:rsidP="00EC452A">
      <w:pPr>
        <w:ind w:firstLine="708"/>
        <w:jc w:val="both"/>
        <w:rPr>
          <w:sz w:val="28"/>
          <w:szCs w:val="28"/>
        </w:rPr>
      </w:pPr>
      <w:r w:rsidRPr="00EC452A">
        <w:rPr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8E6E9F7" wp14:editId="1DAA6E7E">
            <wp:simplePos x="0" y="0"/>
            <wp:positionH relativeFrom="column">
              <wp:posOffset>1996440</wp:posOffset>
            </wp:positionH>
            <wp:positionV relativeFrom="paragraph">
              <wp:posOffset>1565275</wp:posOffset>
            </wp:positionV>
            <wp:extent cx="4238625" cy="3514725"/>
            <wp:effectExtent l="133350" t="95250" r="123825" b="161925"/>
            <wp:wrapTight wrapText="bothSides">
              <wp:wrapPolygon edited="0">
                <wp:start x="-582" y="-585"/>
                <wp:lineTo x="-680" y="21541"/>
                <wp:lineTo x="-388" y="22478"/>
                <wp:lineTo x="21940" y="22478"/>
                <wp:lineTo x="22134" y="22127"/>
                <wp:lineTo x="22134" y="-585"/>
                <wp:lineTo x="-582" y="-585"/>
              </wp:wrapPolygon>
            </wp:wrapTight>
            <wp:docPr id="1" name="Рисунок 1" descr="C:\Users\DIR\Downloads\PHOTO-2023-12-20-14-09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\Downloads\PHOTO-2023-12-20-14-09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324" b="18543"/>
                    <a:stretch/>
                  </pic:blipFill>
                  <pic:spPr bwMode="auto">
                    <a:xfrm>
                      <a:off x="0" y="0"/>
                      <a:ext cx="4238625" cy="3514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A2C" w:rsidRPr="00EC45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 декабря </w:t>
      </w:r>
      <w:r w:rsidRPr="00EC452A">
        <w:rPr>
          <w:rFonts w:ascii="Times New Roman" w:hAnsi="Times New Roman" w:cs="Times New Roman"/>
          <w:sz w:val="28"/>
          <w:szCs w:val="28"/>
        </w:rPr>
        <w:t>в  рамках развити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C452A">
        <w:rPr>
          <w:rFonts w:ascii="Times New Roman" w:hAnsi="Times New Roman" w:cs="Times New Roman"/>
          <w:sz w:val="28"/>
          <w:szCs w:val="28"/>
        </w:rPr>
        <w:t xml:space="preserve"> школьного инженерно-технологического образования ученики 6Д класса (классный руководитель </w:t>
      </w:r>
      <w:proofErr w:type="spellStart"/>
      <w:r w:rsidRPr="00EC452A">
        <w:rPr>
          <w:rFonts w:ascii="Times New Roman" w:hAnsi="Times New Roman" w:cs="Times New Roman"/>
          <w:sz w:val="28"/>
          <w:szCs w:val="28"/>
        </w:rPr>
        <w:t>Мукминова</w:t>
      </w:r>
      <w:proofErr w:type="spellEnd"/>
      <w:r w:rsidRPr="00EC452A">
        <w:rPr>
          <w:rFonts w:ascii="Times New Roman" w:hAnsi="Times New Roman" w:cs="Times New Roman"/>
          <w:sz w:val="28"/>
          <w:szCs w:val="28"/>
        </w:rPr>
        <w:t xml:space="preserve"> А.Д.) посетили Дом занимательной науки и техники. В ходе знакомства с интерактивными экспонатами, ребята узнали о явлениях окружающего мира, устройстве техники и поняли принципы ее работы, совместно решали сложные задачи и головоломки. На экскурсии ребята получили много положительных впечатлений.</w:t>
      </w:r>
      <w:r w:rsidRPr="00EC4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2A2C" w:rsidRPr="00EC452A" w:rsidRDefault="00722A2C" w:rsidP="00EC45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22A2C" w:rsidRPr="00EC452A" w:rsidSect="00EC452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C4B09"/>
    <w:multiLevelType w:val="hybridMultilevel"/>
    <w:tmpl w:val="4A5E8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065"/>
    <w:rsid w:val="001C7DFA"/>
    <w:rsid w:val="002A54EF"/>
    <w:rsid w:val="00473CB3"/>
    <w:rsid w:val="00572065"/>
    <w:rsid w:val="006D6D48"/>
    <w:rsid w:val="00722A2C"/>
    <w:rsid w:val="00825CBE"/>
    <w:rsid w:val="008B06D0"/>
    <w:rsid w:val="00C90385"/>
    <w:rsid w:val="00EC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A2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C452A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C4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5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A2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C452A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C4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5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2</cp:revision>
  <cp:lastPrinted>2023-09-22T13:20:00Z</cp:lastPrinted>
  <dcterms:created xsi:type="dcterms:W3CDTF">2023-12-23T10:51:00Z</dcterms:created>
  <dcterms:modified xsi:type="dcterms:W3CDTF">2023-12-23T10:51:00Z</dcterms:modified>
</cp:coreProperties>
</file>